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0F8A" w14:textId="77777777" w:rsidR="00E43A05" w:rsidRDefault="00E43A05" w:rsidP="00181571">
      <w:pPr>
        <w:pStyle w:val="BodyText"/>
      </w:pPr>
    </w:p>
    <w:p w14:paraId="19990F8B" w14:textId="77777777" w:rsidR="00E43A05" w:rsidRPr="00073FD2" w:rsidRDefault="00E43A05" w:rsidP="00A62594">
      <w:pPr>
        <w:pBdr>
          <w:bottom w:val="single" w:sz="4" w:space="1" w:color="auto"/>
        </w:pBdr>
        <w:tabs>
          <w:tab w:val="left" w:pos="3510"/>
        </w:tabs>
        <w:spacing w:before="0" w:after="0"/>
        <w:ind w:left="0"/>
        <w:jc w:val="center"/>
        <w:outlineLvl w:val="0"/>
        <w:rPr>
          <w:b/>
          <w:bCs/>
          <w:snapToGrid w:val="0"/>
          <w:sz w:val="20"/>
          <w:szCs w:val="28"/>
        </w:rPr>
      </w:pPr>
      <w:r w:rsidRPr="00073FD2">
        <w:rPr>
          <w:b/>
          <w:sz w:val="20"/>
          <w:szCs w:val="28"/>
        </w:rPr>
        <w:t>Safe Sanctuary</w:t>
      </w:r>
      <w:r w:rsidRPr="00073FD2">
        <w:rPr>
          <w:b/>
          <w:sz w:val="18"/>
        </w:rPr>
        <w:t xml:space="preserve"> </w:t>
      </w:r>
      <w:r w:rsidRPr="00073FD2">
        <w:rPr>
          <w:b/>
          <w:bCs/>
          <w:snapToGrid w:val="0"/>
          <w:sz w:val="20"/>
          <w:szCs w:val="28"/>
        </w:rPr>
        <w:t>Policy</w:t>
      </w:r>
    </w:p>
    <w:p w14:paraId="19990F8C" w14:textId="77777777" w:rsidR="00E43A05" w:rsidRPr="00073FD2" w:rsidRDefault="00E43A05" w:rsidP="00E43A05">
      <w:pPr>
        <w:pBdr>
          <w:bottom w:val="single" w:sz="4" w:space="1" w:color="auto"/>
        </w:pBdr>
        <w:tabs>
          <w:tab w:val="left" w:pos="9180"/>
        </w:tabs>
        <w:spacing w:before="0" w:after="0"/>
        <w:ind w:left="0"/>
        <w:jc w:val="center"/>
        <w:rPr>
          <w:b/>
          <w:bCs/>
          <w:snapToGrid w:val="0"/>
          <w:sz w:val="20"/>
          <w:szCs w:val="28"/>
        </w:rPr>
      </w:pPr>
      <w:r w:rsidRPr="00073FD2">
        <w:rPr>
          <w:b/>
          <w:bCs/>
          <w:snapToGrid w:val="0"/>
          <w:sz w:val="20"/>
          <w:szCs w:val="28"/>
        </w:rPr>
        <w:t>First Presbyterian Church, Arlington Heights, Illinois</w:t>
      </w:r>
    </w:p>
    <w:p w14:paraId="19990F8D" w14:textId="77777777" w:rsidR="00E43A05" w:rsidRPr="00073FD2" w:rsidRDefault="00E43A05" w:rsidP="00E43A05">
      <w:pPr>
        <w:widowControl/>
        <w:suppressAutoHyphens w:val="0"/>
        <w:spacing w:before="0" w:after="0" w:line="276" w:lineRule="auto"/>
        <w:ind w:left="0" w:right="0"/>
        <w:jc w:val="center"/>
        <w:rPr>
          <w:b/>
          <w:snapToGrid w:val="0"/>
          <w:sz w:val="16"/>
        </w:rPr>
      </w:pPr>
    </w:p>
    <w:p w14:paraId="19990F8F" w14:textId="61D229CA" w:rsidR="00E43A05" w:rsidRPr="00073FD2" w:rsidRDefault="00E43A05" w:rsidP="00EA2114">
      <w:pPr>
        <w:widowControl/>
        <w:suppressAutoHyphens w:val="0"/>
        <w:spacing w:before="0" w:after="0" w:line="276" w:lineRule="auto"/>
        <w:ind w:left="0" w:right="0"/>
        <w:jc w:val="center"/>
        <w:rPr>
          <w:b/>
          <w:snapToGrid w:val="0"/>
          <w:sz w:val="14"/>
        </w:rPr>
      </w:pPr>
      <w:r w:rsidRPr="00073FD2">
        <w:rPr>
          <w:b/>
          <w:snapToGrid w:val="0"/>
          <w:sz w:val="28"/>
        </w:rPr>
        <w:t>Children/Youth Transportation Form</w:t>
      </w:r>
    </w:p>
    <w:p w14:paraId="19990F91" w14:textId="3CD47C70" w:rsidR="00E43A05" w:rsidRPr="00EA2114" w:rsidRDefault="00E43A05" w:rsidP="00EA2114">
      <w:pPr>
        <w:spacing w:before="0" w:after="0"/>
        <w:jc w:val="both"/>
        <w:rPr>
          <w:i/>
          <w:snapToGrid w:val="0"/>
          <w:sz w:val="22"/>
        </w:rPr>
      </w:pPr>
      <w:r w:rsidRPr="00EA2114">
        <w:rPr>
          <w:i/>
          <w:snapToGrid w:val="0"/>
          <w:sz w:val="22"/>
        </w:rPr>
        <w:t xml:space="preserve">All those who will transport non-related children/youth within the scope of a church program are </w:t>
      </w:r>
      <w:r w:rsidR="00872B49" w:rsidRPr="00EA2114">
        <w:rPr>
          <w:i/>
          <w:snapToGrid w:val="0"/>
          <w:sz w:val="22"/>
        </w:rPr>
        <w:t xml:space="preserve">required </w:t>
      </w:r>
      <w:r w:rsidRPr="00EA2114">
        <w:rPr>
          <w:i/>
          <w:snapToGrid w:val="0"/>
          <w:sz w:val="22"/>
        </w:rPr>
        <w:t>to complete this form.</w:t>
      </w:r>
    </w:p>
    <w:p w14:paraId="6DD48E0C" w14:textId="77777777" w:rsidR="00EA2114" w:rsidRDefault="00EA2114" w:rsidP="00E43A05">
      <w:pPr>
        <w:spacing w:before="0" w:after="0" w:line="360" w:lineRule="auto"/>
        <w:ind w:left="0"/>
        <w:jc w:val="both"/>
        <w:rPr>
          <w:snapToGrid w:val="0"/>
        </w:rPr>
      </w:pPr>
    </w:p>
    <w:p w14:paraId="19990F97" w14:textId="569A0592" w:rsidR="00E43A05" w:rsidRPr="0074467E" w:rsidRDefault="00E43A05" w:rsidP="00E43A05">
      <w:pPr>
        <w:spacing w:before="0" w:after="0" w:line="360" w:lineRule="auto"/>
        <w:ind w:left="0"/>
        <w:jc w:val="both"/>
        <w:rPr>
          <w:snapToGrid w:val="0"/>
        </w:rPr>
      </w:pPr>
      <w:r w:rsidRPr="00073FD2">
        <w:rPr>
          <w:snapToGrid w:val="0"/>
        </w:rPr>
        <w:t xml:space="preserve">Name: </w:t>
      </w:r>
      <w:r w:rsidR="0074467E">
        <w:rPr>
          <w:snapToGrid w:val="0"/>
        </w:rPr>
        <w:t>_________________</w:t>
      </w:r>
      <w:r w:rsidRPr="00073FD2">
        <w:rPr>
          <w:snapToGrid w:val="0"/>
        </w:rPr>
        <w:t>____________________________</w:t>
      </w:r>
      <w:r w:rsidR="0074467E">
        <w:rPr>
          <w:snapToGrid w:val="0"/>
        </w:rPr>
        <w:t>________________________________</w:t>
      </w:r>
    </w:p>
    <w:p w14:paraId="19990F99" w14:textId="77777777" w:rsidR="00E43A05" w:rsidRPr="00EF3B5B" w:rsidRDefault="00E43A05" w:rsidP="00E43A05">
      <w:pPr>
        <w:spacing w:before="0" w:after="0" w:line="360" w:lineRule="auto"/>
        <w:ind w:left="0"/>
        <w:jc w:val="both"/>
        <w:rPr>
          <w:snapToGrid w:val="0"/>
        </w:rPr>
      </w:pPr>
      <w:r w:rsidRPr="00073FD2">
        <w:rPr>
          <w:snapToGrid w:val="0"/>
        </w:rPr>
        <w:t xml:space="preserve">Your vehicle:  Make: </w:t>
      </w:r>
      <w:r w:rsidRPr="00073FD2">
        <w:rPr>
          <w:snapToGrid w:val="0"/>
          <w:u w:val="single"/>
        </w:rPr>
        <w:tab/>
      </w:r>
      <w:r w:rsidRPr="00073FD2">
        <w:rPr>
          <w:snapToGrid w:val="0"/>
          <w:u w:val="single"/>
        </w:rPr>
        <w:tab/>
      </w:r>
      <w:r w:rsidRPr="00073FD2">
        <w:rPr>
          <w:snapToGrid w:val="0"/>
          <w:u w:val="single"/>
        </w:rPr>
        <w:tab/>
      </w:r>
      <w:r w:rsidR="00EF3B5B">
        <w:rPr>
          <w:snapToGrid w:val="0"/>
        </w:rPr>
        <w:t xml:space="preserve">  Model: __________</w:t>
      </w:r>
      <w:r w:rsidR="00843549" w:rsidRPr="00EF3B5B">
        <w:rPr>
          <w:snapToGrid w:val="0"/>
        </w:rPr>
        <w:tab/>
      </w:r>
      <w:r w:rsidRPr="00073FD2">
        <w:rPr>
          <w:snapToGrid w:val="0"/>
        </w:rPr>
        <w:t xml:space="preserve">Year: </w:t>
      </w:r>
      <w:r w:rsidR="00843549" w:rsidRPr="00843549">
        <w:rPr>
          <w:snapToGrid w:val="0"/>
        </w:rPr>
        <w:t>__</w:t>
      </w:r>
      <w:r w:rsidR="00843549">
        <w:rPr>
          <w:snapToGrid w:val="0"/>
        </w:rPr>
        <w:t>___</w:t>
      </w:r>
      <w:r w:rsidR="00843549" w:rsidRPr="00843549">
        <w:rPr>
          <w:snapToGrid w:val="0"/>
        </w:rPr>
        <w:t>__</w:t>
      </w:r>
      <w:r w:rsidRPr="00073FD2">
        <w:rPr>
          <w:snapToGrid w:val="0"/>
        </w:rPr>
        <w:t xml:space="preserve">Color: </w:t>
      </w:r>
      <w:r w:rsidR="00EF3B5B">
        <w:rPr>
          <w:snapToGrid w:val="0"/>
        </w:rPr>
        <w:t>_________________</w:t>
      </w:r>
    </w:p>
    <w:p w14:paraId="19990F9A" w14:textId="77777777" w:rsidR="00E43A05" w:rsidRPr="00073FD2" w:rsidRDefault="00E43A05" w:rsidP="00E43A05">
      <w:pPr>
        <w:spacing w:before="0" w:after="0" w:line="360" w:lineRule="auto"/>
        <w:ind w:left="0"/>
        <w:jc w:val="both"/>
        <w:rPr>
          <w:snapToGrid w:val="0"/>
          <w:u w:val="single"/>
        </w:rPr>
      </w:pPr>
      <w:r w:rsidRPr="00073FD2">
        <w:rPr>
          <w:snapToGrid w:val="0"/>
        </w:rPr>
        <w:t xml:space="preserve">Driver’s License Number </w:t>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rPr>
        <w:t xml:space="preserve"> State </w:t>
      </w:r>
      <w:r w:rsidRPr="00073FD2">
        <w:rPr>
          <w:snapToGrid w:val="0"/>
          <w:u w:val="single"/>
        </w:rPr>
        <w:tab/>
      </w:r>
      <w:r w:rsidRPr="00073FD2">
        <w:rPr>
          <w:snapToGrid w:val="0"/>
          <w:u w:val="single"/>
        </w:rPr>
        <w:tab/>
      </w:r>
      <w:r w:rsidRPr="00073FD2">
        <w:rPr>
          <w:snapToGrid w:val="0"/>
        </w:rPr>
        <w:t xml:space="preserve"> Expires: </w:t>
      </w:r>
      <w:r w:rsidR="00EF3B5B">
        <w:rPr>
          <w:snapToGrid w:val="0"/>
        </w:rPr>
        <w:t>_______________</w:t>
      </w:r>
    </w:p>
    <w:p w14:paraId="19990F9B" w14:textId="77777777" w:rsidR="00E43A05" w:rsidRPr="00073FD2" w:rsidRDefault="00E43A05" w:rsidP="00E43A05">
      <w:pPr>
        <w:spacing w:before="0" w:after="0" w:line="360" w:lineRule="auto"/>
        <w:ind w:left="0"/>
        <w:jc w:val="both"/>
        <w:rPr>
          <w:snapToGrid w:val="0"/>
          <w:u w:val="single"/>
        </w:rPr>
      </w:pPr>
      <w:r w:rsidRPr="00073FD2">
        <w:rPr>
          <w:snapToGrid w:val="0"/>
        </w:rPr>
        <w:t xml:space="preserve">License Plate # </w:t>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rPr>
        <w:t xml:space="preserve"> State </w:t>
      </w:r>
      <w:r w:rsidRPr="00073FD2">
        <w:rPr>
          <w:snapToGrid w:val="0"/>
          <w:u w:val="single"/>
        </w:rPr>
        <w:tab/>
      </w:r>
      <w:r w:rsidRPr="00073FD2">
        <w:rPr>
          <w:snapToGrid w:val="0"/>
          <w:u w:val="single"/>
        </w:rPr>
        <w:tab/>
      </w:r>
    </w:p>
    <w:p w14:paraId="19990F9C" w14:textId="77777777" w:rsidR="00E43A05" w:rsidRPr="00073FD2" w:rsidRDefault="00E43A05" w:rsidP="00E43A05">
      <w:pPr>
        <w:spacing w:before="0" w:after="0" w:line="360" w:lineRule="auto"/>
        <w:ind w:left="0"/>
        <w:jc w:val="both"/>
        <w:rPr>
          <w:snapToGrid w:val="0"/>
          <w:u w:val="single"/>
        </w:rPr>
      </w:pPr>
      <w:r w:rsidRPr="00073FD2">
        <w:rPr>
          <w:snapToGrid w:val="0"/>
        </w:rPr>
        <w:t xml:space="preserve">Maximum number of passengers (including driver and with proper restraints): </w:t>
      </w:r>
      <w:r w:rsidRPr="00073FD2">
        <w:rPr>
          <w:snapToGrid w:val="0"/>
          <w:u w:val="single"/>
        </w:rPr>
        <w:tab/>
      </w:r>
      <w:r w:rsidRPr="00073FD2">
        <w:rPr>
          <w:snapToGrid w:val="0"/>
          <w:u w:val="single"/>
        </w:rPr>
        <w:tab/>
      </w:r>
    </w:p>
    <w:p w14:paraId="19990F9D" w14:textId="660DF5FA" w:rsidR="00E43A05" w:rsidRPr="00073FD2" w:rsidRDefault="00E43A05" w:rsidP="00E43A05">
      <w:pPr>
        <w:spacing w:before="0" w:after="0" w:line="360" w:lineRule="auto"/>
        <w:ind w:left="0"/>
        <w:jc w:val="both"/>
        <w:rPr>
          <w:snapToGrid w:val="0"/>
          <w:u w:val="single"/>
        </w:rPr>
      </w:pPr>
      <w:r w:rsidRPr="00073FD2">
        <w:rPr>
          <w:snapToGrid w:val="0"/>
        </w:rPr>
        <w:t xml:space="preserve">Is your vehicle in good repair and equipped with appropriate safety restraints:  </w:t>
      </w:r>
      <w:r w:rsidR="00872B49" w:rsidRPr="0020392E">
        <w:rPr>
          <w:snapToGrid w:val="0"/>
        </w:rPr>
        <w:t>______</w:t>
      </w:r>
      <w:r w:rsidR="0020392E">
        <w:rPr>
          <w:snapToGrid w:val="0"/>
        </w:rPr>
        <w:t>___</w:t>
      </w:r>
    </w:p>
    <w:p w14:paraId="19990FA1" w14:textId="77777777" w:rsidR="00E43A05" w:rsidRPr="00073FD2" w:rsidRDefault="00E43A05" w:rsidP="00E43A05">
      <w:pPr>
        <w:spacing w:before="0" w:after="0"/>
        <w:ind w:left="0"/>
        <w:jc w:val="both"/>
        <w:rPr>
          <w:snapToGrid w:val="0"/>
        </w:rPr>
      </w:pPr>
    </w:p>
    <w:p w14:paraId="19990FA2" w14:textId="77777777" w:rsidR="00E43A05" w:rsidRPr="00073FD2" w:rsidRDefault="00E43A05" w:rsidP="00E43A05">
      <w:pPr>
        <w:spacing w:before="0" w:after="0"/>
        <w:ind w:left="0"/>
        <w:jc w:val="both"/>
        <w:rPr>
          <w:snapToGrid w:val="0"/>
        </w:rPr>
      </w:pPr>
      <w:r w:rsidRPr="00073FD2">
        <w:rPr>
          <w:snapToGrid w:val="0"/>
        </w:rPr>
        <w:t>In transporting children/youth, I agree to:</w:t>
      </w:r>
    </w:p>
    <w:p w14:paraId="19990FA3" w14:textId="77777777" w:rsidR="00E43A05" w:rsidRPr="00073FD2" w:rsidRDefault="00E43A05" w:rsidP="00E43A05">
      <w:pPr>
        <w:numPr>
          <w:ilvl w:val="0"/>
          <w:numId w:val="8"/>
        </w:numPr>
        <w:suppressAutoHyphens w:val="0"/>
        <w:spacing w:before="0" w:after="0"/>
        <w:ind w:right="0"/>
        <w:jc w:val="both"/>
        <w:rPr>
          <w:snapToGrid w:val="0"/>
        </w:rPr>
      </w:pPr>
      <w:r w:rsidRPr="00073FD2">
        <w:rPr>
          <w:snapToGrid w:val="0"/>
        </w:rPr>
        <w:t>obey all traffic regulations, including speed limits and safety restraint requirements,</w:t>
      </w:r>
    </w:p>
    <w:p w14:paraId="19990FA4" w14:textId="77777777" w:rsidR="00E43A05" w:rsidRPr="00073FD2" w:rsidRDefault="00E43A05" w:rsidP="00E43A05">
      <w:pPr>
        <w:pStyle w:val="BodyTextIndent"/>
        <w:widowControl w:val="0"/>
        <w:numPr>
          <w:ilvl w:val="0"/>
          <w:numId w:val="8"/>
        </w:numPr>
        <w:autoSpaceDE/>
        <w:autoSpaceDN/>
        <w:adjustRightInd/>
        <w:jc w:val="both"/>
      </w:pPr>
      <w:r w:rsidRPr="00073FD2">
        <w:t xml:space="preserve">transport no more than the number of persons my vehicle is equipped with working seatbelts to carry, </w:t>
      </w:r>
    </w:p>
    <w:p w14:paraId="19990FA5" w14:textId="77777777" w:rsidR="00E43A05" w:rsidRPr="00073FD2" w:rsidRDefault="00E43A05" w:rsidP="00E43A05">
      <w:pPr>
        <w:pStyle w:val="BodyTextIndent"/>
        <w:widowControl w:val="0"/>
        <w:numPr>
          <w:ilvl w:val="0"/>
          <w:numId w:val="8"/>
        </w:numPr>
        <w:autoSpaceDE/>
        <w:autoSpaceDN/>
        <w:adjustRightInd/>
        <w:jc w:val="both"/>
      </w:pPr>
      <w:r w:rsidRPr="00073FD2">
        <w:t>require the use of seatbelts by all passengers, including the driver,</w:t>
      </w:r>
    </w:p>
    <w:p w14:paraId="19990FA6" w14:textId="77777777" w:rsidR="00E43A05" w:rsidRPr="00073FD2" w:rsidRDefault="00E43A05" w:rsidP="00E43A05">
      <w:pPr>
        <w:numPr>
          <w:ilvl w:val="0"/>
          <w:numId w:val="8"/>
        </w:numPr>
        <w:suppressAutoHyphens w:val="0"/>
        <w:spacing w:before="0" w:after="0"/>
        <w:ind w:right="0"/>
        <w:jc w:val="both"/>
        <w:rPr>
          <w:snapToGrid w:val="0"/>
        </w:rPr>
      </w:pPr>
      <w:r w:rsidRPr="00073FD2">
        <w:rPr>
          <w:snapToGrid w:val="0"/>
        </w:rPr>
        <w:t>use car seats as required by law,</w:t>
      </w:r>
    </w:p>
    <w:p w14:paraId="19990FA7" w14:textId="77777777" w:rsidR="00E43A05" w:rsidRPr="00073FD2" w:rsidRDefault="00E43A05" w:rsidP="00E43A05">
      <w:pPr>
        <w:numPr>
          <w:ilvl w:val="0"/>
          <w:numId w:val="8"/>
        </w:numPr>
        <w:suppressAutoHyphens w:val="0"/>
        <w:spacing w:before="0" w:after="0"/>
        <w:ind w:right="0"/>
        <w:jc w:val="both"/>
        <w:rPr>
          <w:strike/>
          <w:snapToGrid w:val="0"/>
        </w:rPr>
      </w:pPr>
      <w:r w:rsidRPr="00073FD2">
        <w:rPr>
          <w:snapToGrid w:val="0"/>
        </w:rPr>
        <w:t xml:space="preserve">not drive when under the influence of alcohol or performance-impairing drugs, </w:t>
      </w:r>
    </w:p>
    <w:p w14:paraId="19990FA8" w14:textId="77777777" w:rsidR="00E43A05" w:rsidRPr="00073FD2" w:rsidRDefault="00E43A05" w:rsidP="00E43A05">
      <w:pPr>
        <w:numPr>
          <w:ilvl w:val="0"/>
          <w:numId w:val="8"/>
        </w:numPr>
        <w:suppressAutoHyphens w:val="0"/>
        <w:spacing w:before="0" w:after="0"/>
        <w:ind w:right="0"/>
        <w:jc w:val="both"/>
        <w:rPr>
          <w:snapToGrid w:val="0"/>
        </w:rPr>
      </w:pPr>
      <w:r w:rsidRPr="00073FD2">
        <w:rPr>
          <w:snapToGrid w:val="0"/>
        </w:rPr>
        <w:t>drive only directly to and from authorized sites; and</w:t>
      </w:r>
    </w:p>
    <w:p w14:paraId="19990FA9" w14:textId="77777777" w:rsidR="00E43A05" w:rsidRPr="00073FD2" w:rsidRDefault="00E43A05" w:rsidP="00E43A05">
      <w:pPr>
        <w:numPr>
          <w:ilvl w:val="0"/>
          <w:numId w:val="8"/>
        </w:numPr>
        <w:suppressAutoHyphens w:val="0"/>
        <w:spacing w:before="0" w:after="0"/>
        <w:ind w:right="0"/>
        <w:jc w:val="both"/>
        <w:rPr>
          <w:snapToGrid w:val="0"/>
        </w:rPr>
      </w:pPr>
      <w:r w:rsidRPr="00073FD2">
        <w:rPr>
          <w:snapToGrid w:val="0"/>
        </w:rPr>
        <w:t>inform the Church if my driver’s license is revoked or suspended for any reason.</w:t>
      </w:r>
    </w:p>
    <w:p w14:paraId="19990FAA" w14:textId="77777777" w:rsidR="00E43A05" w:rsidRPr="00467FBB" w:rsidRDefault="00E43A05" w:rsidP="00E43A05">
      <w:pPr>
        <w:suppressAutoHyphens w:val="0"/>
        <w:spacing w:before="0" w:after="0"/>
        <w:ind w:left="720" w:right="0"/>
        <w:jc w:val="both"/>
        <w:rPr>
          <w:snapToGrid w:val="0"/>
          <w:sz w:val="18"/>
        </w:rPr>
      </w:pPr>
    </w:p>
    <w:p w14:paraId="302DEE0B" w14:textId="77777777" w:rsidR="00EA2114" w:rsidRDefault="00EA2114" w:rsidP="00844C70">
      <w:pPr>
        <w:pStyle w:val="mediumbold"/>
        <w:spacing w:before="0" w:beforeAutospacing="0" w:after="0" w:afterAutospacing="0"/>
        <w:rPr>
          <w:rFonts w:ascii="Times New Roman" w:hAnsi="Times New Roman"/>
          <w:sz w:val="22"/>
          <w:szCs w:val="22"/>
        </w:rPr>
      </w:pPr>
    </w:p>
    <w:p w14:paraId="293885C2" w14:textId="2B4FD1BC" w:rsidR="00844C70" w:rsidRPr="00073FD2" w:rsidRDefault="00844C70" w:rsidP="00844C70">
      <w:pPr>
        <w:pStyle w:val="mediumbold"/>
        <w:spacing w:before="0" w:beforeAutospacing="0" w:after="0" w:afterAutospacing="0"/>
        <w:rPr>
          <w:rFonts w:ascii="Times New Roman" w:hAnsi="Times New Roman"/>
          <w:sz w:val="22"/>
          <w:szCs w:val="22"/>
        </w:rPr>
      </w:pPr>
      <w:r w:rsidRPr="00073FD2">
        <w:rPr>
          <w:rFonts w:ascii="Times New Roman" w:hAnsi="Times New Roman"/>
          <w:sz w:val="22"/>
          <w:szCs w:val="22"/>
        </w:rPr>
        <w:t xml:space="preserve">I, ______________________________________, hereby authorize First Presbyterian Church and/or its agents to make an independent investigation of my motor vehicle records including those maintained by both public and private organizations and all public records for the purpose of confirming the information contained on </w:t>
      </w:r>
      <w:r w:rsidR="00FD76F0">
        <w:rPr>
          <w:rFonts w:ascii="Times New Roman" w:hAnsi="Times New Roman"/>
          <w:sz w:val="22"/>
          <w:szCs w:val="22"/>
        </w:rPr>
        <w:t>this form,</w:t>
      </w:r>
      <w:r w:rsidRPr="00073FD2">
        <w:rPr>
          <w:rFonts w:ascii="Times New Roman" w:hAnsi="Times New Roman"/>
          <w:sz w:val="22"/>
          <w:szCs w:val="22"/>
        </w:rPr>
        <w:t xml:space="preserve"> which may be material to my qualifications for service now and, if applicable, during the tenure of my employment or service with First Presbyterian Church.</w:t>
      </w:r>
    </w:p>
    <w:p w14:paraId="22FEEF8C" w14:textId="77777777" w:rsidR="00844C70" w:rsidRDefault="00844C70" w:rsidP="00E43A05">
      <w:pPr>
        <w:ind w:left="0" w:right="720"/>
        <w:jc w:val="both"/>
        <w:rPr>
          <w:snapToGrid w:val="0"/>
        </w:rPr>
      </w:pPr>
    </w:p>
    <w:p w14:paraId="19990FAB" w14:textId="1A254619" w:rsidR="00E43A05" w:rsidRDefault="00E43A05" w:rsidP="00E43A05">
      <w:pPr>
        <w:ind w:left="0" w:right="720"/>
        <w:jc w:val="both"/>
        <w:rPr>
          <w:snapToGrid w:val="0"/>
        </w:rPr>
      </w:pPr>
      <w:r w:rsidRPr="00073FD2">
        <w:rPr>
          <w:snapToGrid w:val="0"/>
        </w:rPr>
        <w:t>I certify that the information given above is true and complete to the best of my knowledge and belief.</w:t>
      </w:r>
    </w:p>
    <w:p w14:paraId="19990FAC" w14:textId="77777777" w:rsidR="00467FBB" w:rsidRPr="00467FBB" w:rsidRDefault="00467FBB" w:rsidP="00E43A05">
      <w:pPr>
        <w:ind w:left="0" w:right="720"/>
        <w:jc w:val="both"/>
        <w:rPr>
          <w:snapToGrid w:val="0"/>
          <w:sz w:val="6"/>
        </w:rPr>
      </w:pPr>
    </w:p>
    <w:p w14:paraId="19990FAF" w14:textId="0B2976E1" w:rsidR="00E43A05" w:rsidRDefault="00E43A05" w:rsidP="00FD76F0">
      <w:pPr>
        <w:ind w:left="0"/>
        <w:rPr>
          <w:snapToGrid w:val="0"/>
          <w:u w:val="single"/>
        </w:rPr>
      </w:pPr>
      <w:bookmarkStart w:id="0" w:name="_GoBack"/>
      <w:bookmarkEnd w:id="0"/>
      <w:r w:rsidRPr="00073FD2">
        <w:rPr>
          <w:snapToGrid w:val="0"/>
        </w:rPr>
        <w:t xml:space="preserve">Signed: </w:t>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u w:val="single"/>
        </w:rPr>
        <w:tab/>
      </w:r>
      <w:r w:rsidRPr="00073FD2">
        <w:rPr>
          <w:snapToGrid w:val="0"/>
        </w:rPr>
        <w:t xml:space="preserve"> Date: </w:t>
      </w:r>
      <w:r w:rsidRPr="00073FD2">
        <w:rPr>
          <w:snapToGrid w:val="0"/>
          <w:u w:val="single"/>
        </w:rPr>
        <w:tab/>
      </w:r>
      <w:r w:rsidRPr="00073FD2">
        <w:rPr>
          <w:snapToGrid w:val="0"/>
          <w:u w:val="single"/>
        </w:rPr>
        <w:tab/>
      </w:r>
      <w:r w:rsidRPr="00073FD2">
        <w:rPr>
          <w:snapToGrid w:val="0"/>
          <w:u w:val="single"/>
        </w:rPr>
        <w:tab/>
      </w:r>
    </w:p>
    <w:p w14:paraId="50C247CA" w14:textId="60D6ADD2" w:rsidR="00872B49" w:rsidRDefault="00872B49" w:rsidP="00E43A05">
      <w:pPr>
        <w:rPr>
          <w:snapToGrid w:val="0"/>
          <w:u w:val="single"/>
        </w:rPr>
      </w:pPr>
    </w:p>
    <w:p w14:paraId="743B29DA" w14:textId="77777777" w:rsidR="00872B49" w:rsidRPr="00872B49" w:rsidRDefault="00872B49" w:rsidP="00FD76F0">
      <w:pPr>
        <w:spacing w:before="0" w:after="0"/>
        <w:ind w:left="0"/>
        <w:jc w:val="both"/>
        <w:rPr>
          <w:snapToGrid w:val="0"/>
          <w:highlight w:val="yellow"/>
        </w:rPr>
      </w:pPr>
      <w:r w:rsidRPr="00872B49">
        <w:rPr>
          <w:snapToGrid w:val="0"/>
          <w:highlight w:val="yellow"/>
        </w:rPr>
        <w:t>Please attach copies of:</w:t>
      </w:r>
    </w:p>
    <w:p w14:paraId="1CC18F80" w14:textId="77777777" w:rsidR="00872B49" w:rsidRPr="00872B49" w:rsidRDefault="00872B49" w:rsidP="00872B49">
      <w:pPr>
        <w:tabs>
          <w:tab w:val="left" w:pos="1080"/>
        </w:tabs>
        <w:spacing w:before="0" w:after="0"/>
        <w:jc w:val="both"/>
        <w:rPr>
          <w:snapToGrid w:val="0"/>
          <w:sz w:val="22"/>
          <w:highlight w:val="yellow"/>
        </w:rPr>
      </w:pPr>
      <w:r w:rsidRPr="00872B49">
        <w:rPr>
          <w:snapToGrid w:val="0"/>
          <w:highlight w:val="yellow"/>
        </w:rPr>
        <w:tab/>
      </w:r>
      <w:r w:rsidRPr="00872B49">
        <w:rPr>
          <w:snapToGrid w:val="0"/>
          <w:sz w:val="22"/>
          <w:highlight w:val="yellow"/>
        </w:rPr>
        <w:t xml:space="preserve">Current Driver's License     </w:t>
      </w:r>
    </w:p>
    <w:p w14:paraId="48AAEC5A" w14:textId="0FB6D760" w:rsidR="00872B49" w:rsidRPr="00872B49" w:rsidRDefault="00872B49" w:rsidP="00872B49">
      <w:pPr>
        <w:tabs>
          <w:tab w:val="left" w:pos="1080"/>
        </w:tabs>
        <w:spacing w:before="0" w:after="0"/>
        <w:jc w:val="both"/>
        <w:rPr>
          <w:snapToGrid w:val="0"/>
          <w:sz w:val="22"/>
          <w:highlight w:val="yellow"/>
        </w:rPr>
      </w:pPr>
      <w:r w:rsidRPr="00872B49">
        <w:rPr>
          <w:snapToGrid w:val="0"/>
          <w:sz w:val="22"/>
          <w:highlight w:val="yellow"/>
        </w:rPr>
        <w:tab/>
        <w:t>Proof of Insurance</w:t>
      </w:r>
    </w:p>
    <w:p w14:paraId="26D73997" w14:textId="6D11E02E" w:rsidR="00872B49" w:rsidRPr="00073FD2" w:rsidRDefault="00872B49" w:rsidP="00EA2114">
      <w:pPr>
        <w:tabs>
          <w:tab w:val="left" w:pos="1080"/>
        </w:tabs>
        <w:spacing w:before="0" w:after="0"/>
        <w:jc w:val="both"/>
        <w:rPr>
          <w:snapToGrid w:val="0"/>
          <w:u w:val="single"/>
        </w:rPr>
      </w:pPr>
      <w:r w:rsidRPr="00872B49">
        <w:rPr>
          <w:snapToGrid w:val="0"/>
          <w:sz w:val="22"/>
          <w:highlight w:val="yellow"/>
        </w:rPr>
        <w:tab/>
        <w:t>Current Vehicle Registration</w:t>
      </w:r>
    </w:p>
    <w:sectPr w:rsidR="00872B49" w:rsidRPr="00073FD2" w:rsidSect="00872B4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527D" w14:textId="77777777" w:rsidR="00F94756" w:rsidRDefault="00F94756" w:rsidP="00CF6500">
      <w:pPr>
        <w:spacing w:before="0" w:after="0"/>
      </w:pPr>
      <w:r>
        <w:separator/>
      </w:r>
    </w:p>
  </w:endnote>
  <w:endnote w:type="continuationSeparator" w:id="0">
    <w:p w14:paraId="25FCE397" w14:textId="77777777" w:rsidR="00F94756" w:rsidRDefault="00F94756" w:rsidP="00CF6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8D12" w14:textId="77777777" w:rsidR="00324B4F" w:rsidRDefault="0032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0FB4" w14:textId="77777777" w:rsidR="00B679EE" w:rsidRDefault="00B6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3964" w14:textId="77777777" w:rsidR="00324B4F" w:rsidRDefault="00324B4F" w:rsidP="00324B4F">
    <w:pPr>
      <w:pStyle w:val="Footer"/>
      <w:jc w:val="right"/>
    </w:pPr>
    <w:r>
      <w:t>Revised 08/01/2022</w:t>
    </w:r>
  </w:p>
  <w:p w14:paraId="19990FB5" w14:textId="77777777" w:rsidR="00B679EE" w:rsidRDefault="00B679EE" w:rsidP="00324B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B60B" w14:textId="77777777" w:rsidR="00F94756" w:rsidRDefault="00F94756" w:rsidP="00CF6500">
      <w:pPr>
        <w:spacing w:before="0" w:after="0"/>
      </w:pPr>
      <w:r>
        <w:separator/>
      </w:r>
    </w:p>
  </w:footnote>
  <w:footnote w:type="continuationSeparator" w:id="0">
    <w:p w14:paraId="410EAA46" w14:textId="77777777" w:rsidR="00F94756" w:rsidRDefault="00F94756" w:rsidP="00CF65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62FD" w14:textId="77777777" w:rsidR="00324B4F" w:rsidRDefault="00324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36EC" w14:textId="77777777" w:rsidR="00324B4F" w:rsidRDefault="00324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4608" w14:textId="77777777" w:rsidR="00324B4F" w:rsidRDefault="0032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A"/>
    <w:multiLevelType w:val="multilevel"/>
    <w:tmpl w:val="0000003A"/>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2" w15:restartNumberingAfterBreak="0">
    <w:nsid w:val="067C0496"/>
    <w:multiLevelType w:val="hybridMultilevel"/>
    <w:tmpl w:val="24AC5C2C"/>
    <w:lvl w:ilvl="0" w:tplc="04090001">
      <w:start w:val="1"/>
      <w:numFmt w:val="bullet"/>
      <w:lvlText w:val=""/>
      <w:lvlJc w:val="left"/>
      <w:pPr>
        <w:ind w:left="1683" w:hanging="360"/>
      </w:pPr>
      <w:rPr>
        <w:rFonts w:ascii="Symbol" w:hAnsi="Symbol"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3" w15:restartNumberingAfterBreak="0">
    <w:nsid w:val="0804453D"/>
    <w:multiLevelType w:val="hybridMultilevel"/>
    <w:tmpl w:val="95BCEC22"/>
    <w:lvl w:ilvl="0" w:tplc="04090011">
      <w:start w:val="1"/>
      <w:numFmt w:val="decimal"/>
      <w:pStyle w:val="articlebullet"/>
      <w:lvlText w:val="%1)"/>
      <w:lvlJc w:val="left"/>
      <w:pPr>
        <w:tabs>
          <w:tab w:val="num" w:pos="1008"/>
        </w:tabs>
        <w:ind w:left="1008" w:hanging="360"/>
      </w:pPr>
      <w:rPr>
        <w:rFont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 w15:restartNumberingAfterBreak="0">
    <w:nsid w:val="198B1E78"/>
    <w:multiLevelType w:val="hybridMultilevel"/>
    <w:tmpl w:val="26C6F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76C5C"/>
    <w:multiLevelType w:val="hybridMultilevel"/>
    <w:tmpl w:val="A1CA3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A5604"/>
    <w:multiLevelType w:val="hybridMultilevel"/>
    <w:tmpl w:val="42A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272F"/>
    <w:multiLevelType w:val="hybridMultilevel"/>
    <w:tmpl w:val="C0503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06A2D"/>
    <w:multiLevelType w:val="hybridMultilevel"/>
    <w:tmpl w:val="16F048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DEB2844"/>
    <w:multiLevelType w:val="hybridMultilevel"/>
    <w:tmpl w:val="02A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1578"/>
    <w:multiLevelType w:val="hybridMultilevel"/>
    <w:tmpl w:val="9670C1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7EA116E"/>
    <w:multiLevelType w:val="hybridMultilevel"/>
    <w:tmpl w:val="DAF0E0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2BA77F3"/>
    <w:multiLevelType w:val="hybridMultilevel"/>
    <w:tmpl w:val="D2EE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10AD7"/>
    <w:multiLevelType w:val="hybridMultilevel"/>
    <w:tmpl w:val="213666A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5D8627A7"/>
    <w:multiLevelType w:val="hybridMultilevel"/>
    <w:tmpl w:val="6BD8A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45FB7"/>
    <w:multiLevelType w:val="hybridMultilevel"/>
    <w:tmpl w:val="9B22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E4DB4"/>
    <w:multiLevelType w:val="hybridMultilevel"/>
    <w:tmpl w:val="6538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73169"/>
    <w:multiLevelType w:val="hybridMultilevel"/>
    <w:tmpl w:val="A85EC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CB0B23"/>
    <w:multiLevelType w:val="hybridMultilevel"/>
    <w:tmpl w:val="4BF2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D0554"/>
    <w:multiLevelType w:val="hybridMultilevel"/>
    <w:tmpl w:val="39FE1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478B"/>
    <w:multiLevelType w:val="hybridMultilevel"/>
    <w:tmpl w:val="BDAE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18"/>
  </w:num>
  <w:num w:numId="5">
    <w:abstractNumId w:val="14"/>
  </w:num>
  <w:num w:numId="6">
    <w:abstractNumId w:val="16"/>
  </w:num>
  <w:num w:numId="7">
    <w:abstractNumId w:val="4"/>
  </w:num>
  <w:num w:numId="8">
    <w:abstractNumId w:val="7"/>
  </w:num>
  <w:num w:numId="9">
    <w:abstractNumId w:val="2"/>
  </w:num>
  <w:num w:numId="10">
    <w:abstractNumId w:val="12"/>
  </w:num>
  <w:num w:numId="11">
    <w:abstractNumId w:val="10"/>
  </w:num>
  <w:num w:numId="12">
    <w:abstractNumId w:val="11"/>
  </w:num>
  <w:num w:numId="13">
    <w:abstractNumId w:val="8"/>
  </w:num>
  <w:num w:numId="14">
    <w:abstractNumId w:val="15"/>
  </w:num>
  <w:num w:numId="15">
    <w:abstractNumId w:val="17"/>
  </w:num>
  <w:num w:numId="16">
    <w:abstractNumId w:val="19"/>
  </w:num>
  <w:num w:numId="17">
    <w:abstractNumId w:val="6"/>
  </w:num>
  <w:num w:numId="18">
    <w:abstractNumId w:val="5"/>
  </w:num>
  <w:num w:numId="19">
    <w:abstractNumId w:val="13"/>
  </w:num>
  <w:num w:numId="20">
    <w:abstractNumId w:val="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E4"/>
    <w:rsid w:val="00003EE2"/>
    <w:rsid w:val="000128FA"/>
    <w:rsid w:val="00012A27"/>
    <w:rsid w:val="00017531"/>
    <w:rsid w:val="000205FE"/>
    <w:rsid w:val="00021A5F"/>
    <w:rsid w:val="00023AF6"/>
    <w:rsid w:val="0002748C"/>
    <w:rsid w:val="00031170"/>
    <w:rsid w:val="0005621B"/>
    <w:rsid w:val="00062EED"/>
    <w:rsid w:val="000709D5"/>
    <w:rsid w:val="00071867"/>
    <w:rsid w:val="00071B61"/>
    <w:rsid w:val="00073FD2"/>
    <w:rsid w:val="000770AC"/>
    <w:rsid w:val="000872E4"/>
    <w:rsid w:val="0009260A"/>
    <w:rsid w:val="00096471"/>
    <w:rsid w:val="000A2DC0"/>
    <w:rsid w:val="000B0579"/>
    <w:rsid w:val="000B2A89"/>
    <w:rsid w:val="000B2CB5"/>
    <w:rsid w:val="000B6B3D"/>
    <w:rsid w:val="000C1BBF"/>
    <w:rsid w:val="000D1D20"/>
    <w:rsid w:val="000D4605"/>
    <w:rsid w:val="000E1201"/>
    <w:rsid w:val="000E56D7"/>
    <w:rsid w:val="000E796C"/>
    <w:rsid w:val="000F21A5"/>
    <w:rsid w:val="000F2EDB"/>
    <w:rsid w:val="000F4365"/>
    <w:rsid w:val="00101DB1"/>
    <w:rsid w:val="001111B1"/>
    <w:rsid w:val="00127F7E"/>
    <w:rsid w:val="001317B6"/>
    <w:rsid w:val="00131DA3"/>
    <w:rsid w:val="00137AB2"/>
    <w:rsid w:val="001411DC"/>
    <w:rsid w:val="00143A0B"/>
    <w:rsid w:val="001442FD"/>
    <w:rsid w:val="001465C1"/>
    <w:rsid w:val="0015079B"/>
    <w:rsid w:val="00151968"/>
    <w:rsid w:val="0015562C"/>
    <w:rsid w:val="001574D4"/>
    <w:rsid w:val="001600EF"/>
    <w:rsid w:val="00162953"/>
    <w:rsid w:val="001673C6"/>
    <w:rsid w:val="001710E1"/>
    <w:rsid w:val="00171163"/>
    <w:rsid w:val="00173919"/>
    <w:rsid w:val="00175D2C"/>
    <w:rsid w:val="00176740"/>
    <w:rsid w:val="00181329"/>
    <w:rsid w:val="00181571"/>
    <w:rsid w:val="00184633"/>
    <w:rsid w:val="001A39E6"/>
    <w:rsid w:val="001A5955"/>
    <w:rsid w:val="001A73A8"/>
    <w:rsid w:val="001C296A"/>
    <w:rsid w:val="001C3778"/>
    <w:rsid w:val="001C71DA"/>
    <w:rsid w:val="001C7CBD"/>
    <w:rsid w:val="001D0F82"/>
    <w:rsid w:val="001D17FD"/>
    <w:rsid w:val="001D1A5B"/>
    <w:rsid w:val="001D52D7"/>
    <w:rsid w:val="001D71D4"/>
    <w:rsid w:val="001D7CBD"/>
    <w:rsid w:val="001E06E4"/>
    <w:rsid w:val="001E349C"/>
    <w:rsid w:val="001E3924"/>
    <w:rsid w:val="001E44C7"/>
    <w:rsid w:val="001E7162"/>
    <w:rsid w:val="001F0473"/>
    <w:rsid w:val="001F057C"/>
    <w:rsid w:val="001F496E"/>
    <w:rsid w:val="0020190A"/>
    <w:rsid w:val="00202052"/>
    <w:rsid w:val="00203435"/>
    <w:rsid w:val="0020385C"/>
    <w:rsid w:val="0020392E"/>
    <w:rsid w:val="00204E6E"/>
    <w:rsid w:val="002067AD"/>
    <w:rsid w:val="00210808"/>
    <w:rsid w:val="0021109A"/>
    <w:rsid w:val="00213CBA"/>
    <w:rsid w:val="002357E1"/>
    <w:rsid w:val="0024016F"/>
    <w:rsid w:val="00242DBF"/>
    <w:rsid w:val="00243DEE"/>
    <w:rsid w:val="002530B6"/>
    <w:rsid w:val="002613F0"/>
    <w:rsid w:val="00262641"/>
    <w:rsid w:val="00262A85"/>
    <w:rsid w:val="0026513C"/>
    <w:rsid w:val="0027026C"/>
    <w:rsid w:val="0027424C"/>
    <w:rsid w:val="00276032"/>
    <w:rsid w:val="0027746E"/>
    <w:rsid w:val="002828A2"/>
    <w:rsid w:val="002850A4"/>
    <w:rsid w:val="00287149"/>
    <w:rsid w:val="002B0063"/>
    <w:rsid w:val="002B1834"/>
    <w:rsid w:val="002B69E4"/>
    <w:rsid w:val="002B75F2"/>
    <w:rsid w:val="002C4CCE"/>
    <w:rsid w:val="002D171A"/>
    <w:rsid w:val="002D4A7C"/>
    <w:rsid w:val="002E2596"/>
    <w:rsid w:val="002E34F4"/>
    <w:rsid w:val="002E3774"/>
    <w:rsid w:val="002E4888"/>
    <w:rsid w:val="002F2F49"/>
    <w:rsid w:val="002F3B42"/>
    <w:rsid w:val="00301425"/>
    <w:rsid w:val="003030CB"/>
    <w:rsid w:val="00312A48"/>
    <w:rsid w:val="0031425E"/>
    <w:rsid w:val="00322B40"/>
    <w:rsid w:val="00324B4F"/>
    <w:rsid w:val="0032503B"/>
    <w:rsid w:val="00340F6C"/>
    <w:rsid w:val="00342D99"/>
    <w:rsid w:val="003437B5"/>
    <w:rsid w:val="003439A0"/>
    <w:rsid w:val="00350BD4"/>
    <w:rsid w:val="00350BE4"/>
    <w:rsid w:val="00351A4C"/>
    <w:rsid w:val="00352182"/>
    <w:rsid w:val="00352E8C"/>
    <w:rsid w:val="00353DF2"/>
    <w:rsid w:val="00354C61"/>
    <w:rsid w:val="0036120C"/>
    <w:rsid w:val="00363F53"/>
    <w:rsid w:val="00366636"/>
    <w:rsid w:val="00367801"/>
    <w:rsid w:val="003708B9"/>
    <w:rsid w:val="00374B45"/>
    <w:rsid w:val="00380A74"/>
    <w:rsid w:val="00385BF2"/>
    <w:rsid w:val="00386434"/>
    <w:rsid w:val="00387756"/>
    <w:rsid w:val="00387CDA"/>
    <w:rsid w:val="00391A64"/>
    <w:rsid w:val="00392792"/>
    <w:rsid w:val="003947E3"/>
    <w:rsid w:val="003A473C"/>
    <w:rsid w:val="003B5224"/>
    <w:rsid w:val="003B5708"/>
    <w:rsid w:val="003B5DEA"/>
    <w:rsid w:val="003C04CF"/>
    <w:rsid w:val="003C1740"/>
    <w:rsid w:val="003C26D7"/>
    <w:rsid w:val="003C460D"/>
    <w:rsid w:val="003C68CB"/>
    <w:rsid w:val="003D0A87"/>
    <w:rsid w:val="003D1DFA"/>
    <w:rsid w:val="003D3B88"/>
    <w:rsid w:val="003D3D25"/>
    <w:rsid w:val="003D4E42"/>
    <w:rsid w:val="003D6479"/>
    <w:rsid w:val="003E18AF"/>
    <w:rsid w:val="003E48DA"/>
    <w:rsid w:val="003F6358"/>
    <w:rsid w:val="00404C5C"/>
    <w:rsid w:val="00404D8E"/>
    <w:rsid w:val="0040758E"/>
    <w:rsid w:val="00410AA3"/>
    <w:rsid w:val="0042223E"/>
    <w:rsid w:val="00425A31"/>
    <w:rsid w:val="004330E1"/>
    <w:rsid w:val="00435BE2"/>
    <w:rsid w:val="00436502"/>
    <w:rsid w:val="004408BE"/>
    <w:rsid w:val="00441EE6"/>
    <w:rsid w:val="00451042"/>
    <w:rsid w:val="00451981"/>
    <w:rsid w:val="004549D9"/>
    <w:rsid w:val="00456229"/>
    <w:rsid w:val="00460FCE"/>
    <w:rsid w:val="0046448A"/>
    <w:rsid w:val="004677FD"/>
    <w:rsid w:val="00467FBB"/>
    <w:rsid w:val="00483374"/>
    <w:rsid w:val="004845DF"/>
    <w:rsid w:val="004933D8"/>
    <w:rsid w:val="00496856"/>
    <w:rsid w:val="004A2270"/>
    <w:rsid w:val="004A48BA"/>
    <w:rsid w:val="004A6BDD"/>
    <w:rsid w:val="004B3D15"/>
    <w:rsid w:val="004B40BB"/>
    <w:rsid w:val="004B747C"/>
    <w:rsid w:val="004C055A"/>
    <w:rsid w:val="004C1BB7"/>
    <w:rsid w:val="004C1C9B"/>
    <w:rsid w:val="004C3D07"/>
    <w:rsid w:val="004D6083"/>
    <w:rsid w:val="004E125C"/>
    <w:rsid w:val="004F0662"/>
    <w:rsid w:val="004F5C5D"/>
    <w:rsid w:val="00505A8D"/>
    <w:rsid w:val="00505DFC"/>
    <w:rsid w:val="005210B5"/>
    <w:rsid w:val="00522D30"/>
    <w:rsid w:val="0052415E"/>
    <w:rsid w:val="00531BA0"/>
    <w:rsid w:val="00536967"/>
    <w:rsid w:val="00541480"/>
    <w:rsid w:val="00541EDA"/>
    <w:rsid w:val="0054492B"/>
    <w:rsid w:val="00545E12"/>
    <w:rsid w:val="00545F6F"/>
    <w:rsid w:val="00547225"/>
    <w:rsid w:val="0055132C"/>
    <w:rsid w:val="00553A7F"/>
    <w:rsid w:val="00560BAC"/>
    <w:rsid w:val="00564BC1"/>
    <w:rsid w:val="00565E97"/>
    <w:rsid w:val="00567D60"/>
    <w:rsid w:val="00571B12"/>
    <w:rsid w:val="005723FD"/>
    <w:rsid w:val="005737DF"/>
    <w:rsid w:val="0057558E"/>
    <w:rsid w:val="00586E92"/>
    <w:rsid w:val="005870CF"/>
    <w:rsid w:val="00587C96"/>
    <w:rsid w:val="005929E5"/>
    <w:rsid w:val="005A0367"/>
    <w:rsid w:val="005A69B9"/>
    <w:rsid w:val="005A783C"/>
    <w:rsid w:val="005B4989"/>
    <w:rsid w:val="005C2B3D"/>
    <w:rsid w:val="005D2F75"/>
    <w:rsid w:val="005E260B"/>
    <w:rsid w:val="005E2F43"/>
    <w:rsid w:val="005E3BF9"/>
    <w:rsid w:val="005E71CC"/>
    <w:rsid w:val="005E78F8"/>
    <w:rsid w:val="00601B17"/>
    <w:rsid w:val="006078AA"/>
    <w:rsid w:val="00611CA6"/>
    <w:rsid w:val="006138C7"/>
    <w:rsid w:val="006147FC"/>
    <w:rsid w:val="0061610E"/>
    <w:rsid w:val="00620B5A"/>
    <w:rsid w:val="00633BB3"/>
    <w:rsid w:val="006351D6"/>
    <w:rsid w:val="006365A2"/>
    <w:rsid w:val="00642A1B"/>
    <w:rsid w:val="006451C9"/>
    <w:rsid w:val="00645EF1"/>
    <w:rsid w:val="00661587"/>
    <w:rsid w:val="00662B1C"/>
    <w:rsid w:val="00682DB1"/>
    <w:rsid w:val="00686D2A"/>
    <w:rsid w:val="00697997"/>
    <w:rsid w:val="006A27A0"/>
    <w:rsid w:val="006A79D0"/>
    <w:rsid w:val="006B2F4C"/>
    <w:rsid w:val="006D046E"/>
    <w:rsid w:val="006D1F86"/>
    <w:rsid w:val="006D4952"/>
    <w:rsid w:val="006D4FA2"/>
    <w:rsid w:val="006D7DB1"/>
    <w:rsid w:val="006E15C4"/>
    <w:rsid w:val="006E6EB4"/>
    <w:rsid w:val="006E7559"/>
    <w:rsid w:val="006F13B1"/>
    <w:rsid w:val="006F1916"/>
    <w:rsid w:val="006F20A3"/>
    <w:rsid w:val="006F3EC6"/>
    <w:rsid w:val="006F511C"/>
    <w:rsid w:val="006F6FF5"/>
    <w:rsid w:val="007013E2"/>
    <w:rsid w:val="00702BBE"/>
    <w:rsid w:val="007062BB"/>
    <w:rsid w:val="00712102"/>
    <w:rsid w:val="007123C6"/>
    <w:rsid w:val="00727ACE"/>
    <w:rsid w:val="0073195F"/>
    <w:rsid w:val="00732ECD"/>
    <w:rsid w:val="007363D1"/>
    <w:rsid w:val="00741297"/>
    <w:rsid w:val="007412E7"/>
    <w:rsid w:val="007445A3"/>
    <w:rsid w:val="0074467E"/>
    <w:rsid w:val="007500B6"/>
    <w:rsid w:val="007608BA"/>
    <w:rsid w:val="00762F52"/>
    <w:rsid w:val="00763735"/>
    <w:rsid w:val="0076427C"/>
    <w:rsid w:val="007664D6"/>
    <w:rsid w:val="007720AA"/>
    <w:rsid w:val="00775A15"/>
    <w:rsid w:val="00776517"/>
    <w:rsid w:val="007773B3"/>
    <w:rsid w:val="007804F8"/>
    <w:rsid w:val="0078261F"/>
    <w:rsid w:val="0078500B"/>
    <w:rsid w:val="00787B29"/>
    <w:rsid w:val="0079361E"/>
    <w:rsid w:val="00794D52"/>
    <w:rsid w:val="00797298"/>
    <w:rsid w:val="007A0CFB"/>
    <w:rsid w:val="007A2B4E"/>
    <w:rsid w:val="007B3D52"/>
    <w:rsid w:val="007B6910"/>
    <w:rsid w:val="007B7E82"/>
    <w:rsid w:val="007C6CAC"/>
    <w:rsid w:val="007D004B"/>
    <w:rsid w:val="007D1BD1"/>
    <w:rsid w:val="007D2E46"/>
    <w:rsid w:val="007D310F"/>
    <w:rsid w:val="007D4F54"/>
    <w:rsid w:val="007D6C83"/>
    <w:rsid w:val="007E48F7"/>
    <w:rsid w:val="007F2CCD"/>
    <w:rsid w:val="00811D14"/>
    <w:rsid w:val="00816485"/>
    <w:rsid w:val="00817C50"/>
    <w:rsid w:val="0082274C"/>
    <w:rsid w:val="00830E2C"/>
    <w:rsid w:val="00837458"/>
    <w:rsid w:val="00840499"/>
    <w:rsid w:val="00843549"/>
    <w:rsid w:val="00844C70"/>
    <w:rsid w:val="00852C05"/>
    <w:rsid w:val="00855B1A"/>
    <w:rsid w:val="008560E3"/>
    <w:rsid w:val="00856849"/>
    <w:rsid w:val="00856858"/>
    <w:rsid w:val="008662E6"/>
    <w:rsid w:val="008729ED"/>
    <w:rsid w:val="00872B49"/>
    <w:rsid w:val="00873F20"/>
    <w:rsid w:val="0087596C"/>
    <w:rsid w:val="0087688A"/>
    <w:rsid w:val="008778B5"/>
    <w:rsid w:val="008813A2"/>
    <w:rsid w:val="008818ED"/>
    <w:rsid w:val="00882992"/>
    <w:rsid w:val="00897689"/>
    <w:rsid w:val="008A71A1"/>
    <w:rsid w:val="008B0C8D"/>
    <w:rsid w:val="008C00C3"/>
    <w:rsid w:val="008D63F2"/>
    <w:rsid w:val="008D6F78"/>
    <w:rsid w:val="008D7943"/>
    <w:rsid w:val="008D7CB4"/>
    <w:rsid w:val="008E0A56"/>
    <w:rsid w:val="008E1BF8"/>
    <w:rsid w:val="008E3FE6"/>
    <w:rsid w:val="008F25BB"/>
    <w:rsid w:val="008F4105"/>
    <w:rsid w:val="008F5648"/>
    <w:rsid w:val="008F6CD6"/>
    <w:rsid w:val="008F7C0D"/>
    <w:rsid w:val="0090143C"/>
    <w:rsid w:val="00906ABB"/>
    <w:rsid w:val="00907C84"/>
    <w:rsid w:val="00911E62"/>
    <w:rsid w:val="00912F53"/>
    <w:rsid w:val="00924F69"/>
    <w:rsid w:val="009279E7"/>
    <w:rsid w:val="009301D4"/>
    <w:rsid w:val="00947B8B"/>
    <w:rsid w:val="00947F9A"/>
    <w:rsid w:val="0095003B"/>
    <w:rsid w:val="00957462"/>
    <w:rsid w:val="009577FF"/>
    <w:rsid w:val="00957FF3"/>
    <w:rsid w:val="009611FE"/>
    <w:rsid w:val="009626CA"/>
    <w:rsid w:val="00965270"/>
    <w:rsid w:val="00966DD9"/>
    <w:rsid w:val="00970A31"/>
    <w:rsid w:val="0097332C"/>
    <w:rsid w:val="00974CA0"/>
    <w:rsid w:val="00976BCF"/>
    <w:rsid w:val="00977C77"/>
    <w:rsid w:val="00985E2B"/>
    <w:rsid w:val="009873AB"/>
    <w:rsid w:val="009922AB"/>
    <w:rsid w:val="00997437"/>
    <w:rsid w:val="009A22C8"/>
    <w:rsid w:val="009A54E1"/>
    <w:rsid w:val="009A57EE"/>
    <w:rsid w:val="009A71F8"/>
    <w:rsid w:val="009A7818"/>
    <w:rsid w:val="009C5A2F"/>
    <w:rsid w:val="009D28B4"/>
    <w:rsid w:val="009D6DF3"/>
    <w:rsid w:val="009E112B"/>
    <w:rsid w:val="009F10E9"/>
    <w:rsid w:val="009F3C9D"/>
    <w:rsid w:val="009F564B"/>
    <w:rsid w:val="009F732F"/>
    <w:rsid w:val="00A00370"/>
    <w:rsid w:val="00A039F8"/>
    <w:rsid w:val="00A13065"/>
    <w:rsid w:val="00A22F82"/>
    <w:rsid w:val="00A24F69"/>
    <w:rsid w:val="00A27F28"/>
    <w:rsid w:val="00A31464"/>
    <w:rsid w:val="00A314A4"/>
    <w:rsid w:val="00A319B6"/>
    <w:rsid w:val="00A33C46"/>
    <w:rsid w:val="00A344E6"/>
    <w:rsid w:val="00A34D74"/>
    <w:rsid w:val="00A37C2F"/>
    <w:rsid w:val="00A4108C"/>
    <w:rsid w:val="00A41BAE"/>
    <w:rsid w:val="00A41FBA"/>
    <w:rsid w:val="00A4471A"/>
    <w:rsid w:val="00A46058"/>
    <w:rsid w:val="00A50D16"/>
    <w:rsid w:val="00A526F9"/>
    <w:rsid w:val="00A54B1F"/>
    <w:rsid w:val="00A57DEC"/>
    <w:rsid w:val="00A6170E"/>
    <w:rsid w:val="00A62594"/>
    <w:rsid w:val="00A65CBE"/>
    <w:rsid w:val="00A706BD"/>
    <w:rsid w:val="00A770E9"/>
    <w:rsid w:val="00A77AFA"/>
    <w:rsid w:val="00A85B35"/>
    <w:rsid w:val="00A867F7"/>
    <w:rsid w:val="00A90F51"/>
    <w:rsid w:val="00AA04D9"/>
    <w:rsid w:val="00AA7CE5"/>
    <w:rsid w:val="00AB79CE"/>
    <w:rsid w:val="00AB7B33"/>
    <w:rsid w:val="00AC1369"/>
    <w:rsid w:val="00AC5B59"/>
    <w:rsid w:val="00AC5D17"/>
    <w:rsid w:val="00AD11A8"/>
    <w:rsid w:val="00AD120D"/>
    <w:rsid w:val="00AD3535"/>
    <w:rsid w:val="00AD572E"/>
    <w:rsid w:val="00AD5C70"/>
    <w:rsid w:val="00AE6A3D"/>
    <w:rsid w:val="00AE7ACC"/>
    <w:rsid w:val="00AF39AA"/>
    <w:rsid w:val="00AF3A21"/>
    <w:rsid w:val="00AF3C33"/>
    <w:rsid w:val="00AF6EC4"/>
    <w:rsid w:val="00B0250C"/>
    <w:rsid w:val="00B043A5"/>
    <w:rsid w:val="00B05F49"/>
    <w:rsid w:val="00B06917"/>
    <w:rsid w:val="00B07499"/>
    <w:rsid w:val="00B118E7"/>
    <w:rsid w:val="00B174B8"/>
    <w:rsid w:val="00B226CA"/>
    <w:rsid w:val="00B31FB2"/>
    <w:rsid w:val="00B33E74"/>
    <w:rsid w:val="00B34366"/>
    <w:rsid w:val="00B3568A"/>
    <w:rsid w:val="00B357FA"/>
    <w:rsid w:val="00B36282"/>
    <w:rsid w:val="00B406C5"/>
    <w:rsid w:val="00B477E2"/>
    <w:rsid w:val="00B679EE"/>
    <w:rsid w:val="00B7105A"/>
    <w:rsid w:val="00B75DA1"/>
    <w:rsid w:val="00B80BA1"/>
    <w:rsid w:val="00B83364"/>
    <w:rsid w:val="00B8520D"/>
    <w:rsid w:val="00B9050A"/>
    <w:rsid w:val="00B90752"/>
    <w:rsid w:val="00BA2C59"/>
    <w:rsid w:val="00BA4E9E"/>
    <w:rsid w:val="00BB5FC9"/>
    <w:rsid w:val="00BC16AD"/>
    <w:rsid w:val="00BC1755"/>
    <w:rsid w:val="00BC23F3"/>
    <w:rsid w:val="00BC62C4"/>
    <w:rsid w:val="00BD259F"/>
    <w:rsid w:val="00BD5E94"/>
    <w:rsid w:val="00BD64F0"/>
    <w:rsid w:val="00BE3B15"/>
    <w:rsid w:val="00BE69CD"/>
    <w:rsid w:val="00BE7138"/>
    <w:rsid w:val="00BE7B6B"/>
    <w:rsid w:val="00BF0585"/>
    <w:rsid w:val="00BF4FCC"/>
    <w:rsid w:val="00BF665A"/>
    <w:rsid w:val="00C03211"/>
    <w:rsid w:val="00C07259"/>
    <w:rsid w:val="00C13E39"/>
    <w:rsid w:val="00C163B7"/>
    <w:rsid w:val="00C16EF4"/>
    <w:rsid w:val="00C22EC4"/>
    <w:rsid w:val="00C2388E"/>
    <w:rsid w:val="00C24276"/>
    <w:rsid w:val="00C24E97"/>
    <w:rsid w:val="00C26048"/>
    <w:rsid w:val="00C26AC2"/>
    <w:rsid w:val="00C32D8E"/>
    <w:rsid w:val="00C404F5"/>
    <w:rsid w:val="00C415DD"/>
    <w:rsid w:val="00C44305"/>
    <w:rsid w:val="00C47C9E"/>
    <w:rsid w:val="00C66441"/>
    <w:rsid w:val="00C67D29"/>
    <w:rsid w:val="00C832E9"/>
    <w:rsid w:val="00C83848"/>
    <w:rsid w:val="00C84208"/>
    <w:rsid w:val="00C86B86"/>
    <w:rsid w:val="00C952CE"/>
    <w:rsid w:val="00CA0C96"/>
    <w:rsid w:val="00CA426B"/>
    <w:rsid w:val="00CA536E"/>
    <w:rsid w:val="00CA5EE8"/>
    <w:rsid w:val="00CB0748"/>
    <w:rsid w:val="00CB240E"/>
    <w:rsid w:val="00CC0A67"/>
    <w:rsid w:val="00CC14B3"/>
    <w:rsid w:val="00CC1669"/>
    <w:rsid w:val="00CC5294"/>
    <w:rsid w:val="00CD307C"/>
    <w:rsid w:val="00CD47C2"/>
    <w:rsid w:val="00CE3CC8"/>
    <w:rsid w:val="00CE4F10"/>
    <w:rsid w:val="00CE5BC6"/>
    <w:rsid w:val="00CE65EF"/>
    <w:rsid w:val="00CE705B"/>
    <w:rsid w:val="00CE7257"/>
    <w:rsid w:val="00CF1893"/>
    <w:rsid w:val="00CF333E"/>
    <w:rsid w:val="00CF6500"/>
    <w:rsid w:val="00D0105E"/>
    <w:rsid w:val="00D0638A"/>
    <w:rsid w:val="00D10293"/>
    <w:rsid w:val="00D13726"/>
    <w:rsid w:val="00D246A2"/>
    <w:rsid w:val="00D248FC"/>
    <w:rsid w:val="00D25930"/>
    <w:rsid w:val="00D3180C"/>
    <w:rsid w:val="00D31C88"/>
    <w:rsid w:val="00D35FC5"/>
    <w:rsid w:val="00D378F1"/>
    <w:rsid w:val="00D45E9F"/>
    <w:rsid w:val="00D56400"/>
    <w:rsid w:val="00D57823"/>
    <w:rsid w:val="00D57F5A"/>
    <w:rsid w:val="00D71A70"/>
    <w:rsid w:val="00D72799"/>
    <w:rsid w:val="00D72B89"/>
    <w:rsid w:val="00D82D1C"/>
    <w:rsid w:val="00D856B1"/>
    <w:rsid w:val="00D90DFF"/>
    <w:rsid w:val="00D97E0B"/>
    <w:rsid w:val="00DA2E16"/>
    <w:rsid w:val="00DA7858"/>
    <w:rsid w:val="00DB26FA"/>
    <w:rsid w:val="00DB3164"/>
    <w:rsid w:val="00DB3CEB"/>
    <w:rsid w:val="00DD2918"/>
    <w:rsid w:val="00DD68C0"/>
    <w:rsid w:val="00DE0BD1"/>
    <w:rsid w:val="00DE30D4"/>
    <w:rsid w:val="00DE5390"/>
    <w:rsid w:val="00DE5A2A"/>
    <w:rsid w:val="00DE66F2"/>
    <w:rsid w:val="00DE7110"/>
    <w:rsid w:val="00DF5171"/>
    <w:rsid w:val="00E05A6B"/>
    <w:rsid w:val="00E16FBF"/>
    <w:rsid w:val="00E2250D"/>
    <w:rsid w:val="00E2259C"/>
    <w:rsid w:val="00E32CBC"/>
    <w:rsid w:val="00E37637"/>
    <w:rsid w:val="00E41C88"/>
    <w:rsid w:val="00E429F6"/>
    <w:rsid w:val="00E43A05"/>
    <w:rsid w:val="00E529B5"/>
    <w:rsid w:val="00E5500D"/>
    <w:rsid w:val="00E5546A"/>
    <w:rsid w:val="00E629ED"/>
    <w:rsid w:val="00E63D58"/>
    <w:rsid w:val="00E64E3D"/>
    <w:rsid w:val="00E67CEE"/>
    <w:rsid w:val="00E67E3B"/>
    <w:rsid w:val="00E70FBE"/>
    <w:rsid w:val="00E766C8"/>
    <w:rsid w:val="00E85A7B"/>
    <w:rsid w:val="00E91A75"/>
    <w:rsid w:val="00E926E3"/>
    <w:rsid w:val="00E929EE"/>
    <w:rsid w:val="00E937B6"/>
    <w:rsid w:val="00E94BF1"/>
    <w:rsid w:val="00E97D74"/>
    <w:rsid w:val="00EA2017"/>
    <w:rsid w:val="00EA2114"/>
    <w:rsid w:val="00EA37B9"/>
    <w:rsid w:val="00EA76BD"/>
    <w:rsid w:val="00EB08AB"/>
    <w:rsid w:val="00EB1D08"/>
    <w:rsid w:val="00EB46E4"/>
    <w:rsid w:val="00EB46E8"/>
    <w:rsid w:val="00EB53A5"/>
    <w:rsid w:val="00EB5B07"/>
    <w:rsid w:val="00EC0143"/>
    <w:rsid w:val="00EC1718"/>
    <w:rsid w:val="00EC4B4C"/>
    <w:rsid w:val="00EC71B6"/>
    <w:rsid w:val="00ED1BA5"/>
    <w:rsid w:val="00ED207F"/>
    <w:rsid w:val="00ED4261"/>
    <w:rsid w:val="00EE11A9"/>
    <w:rsid w:val="00EE262A"/>
    <w:rsid w:val="00EE4C91"/>
    <w:rsid w:val="00EE4EC5"/>
    <w:rsid w:val="00EE5A76"/>
    <w:rsid w:val="00EE65A0"/>
    <w:rsid w:val="00EE739F"/>
    <w:rsid w:val="00EE795B"/>
    <w:rsid w:val="00EF0DAF"/>
    <w:rsid w:val="00EF3B5B"/>
    <w:rsid w:val="00EF4CC1"/>
    <w:rsid w:val="00EF5315"/>
    <w:rsid w:val="00EF54EB"/>
    <w:rsid w:val="00EF7059"/>
    <w:rsid w:val="00EF7887"/>
    <w:rsid w:val="00F0091B"/>
    <w:rsid w:val="00F01291"/>
    <w:rsid w:val="00F017D1"/>
    <w:rsid w:val="00F01EDE"/>
    <w:rsid w:val="00F04982"/>
    <w:rsid w:val="00F10402"/>
    <w:rsid w:val="00F219E8"/>
    <w:rsid w:val="00F24580"/>
    <w:rsid w:val="00F27C1E"/>
    <w:rsid w:val="00F32896"/>
    <w:rsid w:val="00F32EC3"/>
    <w:rsid w:val="00F341F4"/>
    <w:rsid w:val="00F4273A"/>
    <w:rsid w:val="00F4332D"/>
    <w:rsid w:val="00F43F80"/>
    <w:rsid w:val="00F45F71"/>
    <w:rsid w:val="00F51FCF"/>
    <w:rsid w:val="00F63C1C"/>
    <w:rsid w:val="00F64E27"/>
    <w:rsid w:val="00F6578C"/>
    <w:rsid w:val="00F6599B"/>
    <w:rsid w:val="00F71571"/>
    <w:rsid w:val="00F730C0"/>
    <w:rsid w:val="00F74ED4"/>
    <w:rsid w:val="00F75390"/>
    <w:rsid w:val="00F77D4B"/>
    <w:rsid w:val="00F94756"/>
    <w:rsid w:val="00F95935"/>
    <w:rsid w:val="00F96262"/>
    <w:rsid w:val="00F973A8"/>
    <w:rsid w:val="00F97F52"/>
    <w:rsid w:val="00FA2B4C"/>
    <w:rsid w:val="00FA4FBD"/>
    <w:rsid w:val="00FB265E"/>
    <w:rsid w:val="00FB3579"/>
    <w:rsid w:val="00FB7DD4"/>
    <w:rsid w:val="00FC1C10"/>
    <w:rsid w:val="00FC3FDD"/>
    <w:rsid w:val="00FC6A3F"/>
    <w:rsid w:val="00FD1E82"/>
    <w:rsid w:val="00FD3846"/>
    <w:rsid w:val="00FD76F0"/>
    <w:rsid w:val="00FE3118"/>
    <w:rsid w:val="00FE3D49"/>
    <w:rsid w:val="00FE5A60"/>
    <w:rsid w:val="00FE72C6"/>
    <w:rsid w:val="00FF1969"/>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90F8A"/>
  <w15:docId w15:val="{F4488A10-5A87-4C34-9E4E-2FEF8A6F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E4"/>
    <w:pPr>
      <w:widowControl w:val="0"/>
      <w:suppressAutoHyphens/>
      <w:spacing w:before="86" w:after="86" w:line="240" w:lineRule="auto"/>
      <w:ind w:left="86" w:right="86"/>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8F7C0D"/>
    <w:pPr>
      <w:keepNext/>
      <w:numPr>
        <w:numId w:val="2"/>
      </w:numPr>
      <w:spacing w:before="240" w:after="283"/>
      <w:outlineLvl w:val="0"/>
    </w:pPr>
    <w:rPr>
      <w:rFonts w:ascii="Thorndale" w:eastAsia="HG Mincho Light J" w:hAnsi="Thorndale" w:cs="Arial Unicode MS"/>
      <w:b/>
      <w:bCs/>
      <w:sz w:val="48"/>
      <w:szCs w:val="48"/>
    </w:rPr>
  </w:style>
  <w:style w:type="paragraph" w:styleId="Heading2">
    <w:name w:val="heading 2"/>
    <w:basedOn w:val="Normal"/>
    <w:next w:val="BodyText"/>
    <w:link w:val="Heading2Char"/>
    <w:qFormat/>
    <w:rsid w:val="008F7C0D"/>
    <w:pPr>
      <w:keepNext/>
      <w:numPr>
        <w:ilvl w:val="1"/>
        <w:numId w:val="2"/>
      </w:numPr>
      <w:spacing w:before="240" w:after="283"/>
      <w:outlineLvl w:val="1"/>
    </w:pPr>
    <w:rPr>
      <w:rFonts w:ascii="Albany" w:eastAsia="HG Mincho Light J" w:hAnsi="Albany" w:cs="Arial Unicode MS"/>
      <w:b/>
      <w:bCs/>
      <w:i/>
      <w:iCs/>
      <w:sz w:val="28"/>
      <w:szCs w:val="28"/>
    </w:rPr>
  </w:style>
  <w:style w:type="paragraph" w:styleId="Heading3">
    <w:name w:val="heading 3"/>
    <w:basedOn w:val="Normal"/>
    <w:next w:val="BodyText"/>
    <w:link w:val="Heading3Char"/>
    <w:qFormat/>
    <w:rsid w:val="008F7C0D"/>
    <w:pPr>
      <w:keepNext/>
      <w:numPr>
        <w:ilvl w:val="2"/>
        <w:numId w:val="2"/>
      </w:numPr>
      <w:spacing w:before="240" w:after="283"/>
      <w:outlineLvl w:val="2"/>
    </w:pPr>
    <w:rPr>
      <w:rFonts w:ascii="Albany" w:eastAsia="HG Mincho Light J" w:hAnsi="Albany" w:cs="Arial Unicode MS"/>
      <w:b/>
      <w:bCs/>
      <w:sz w:val="28"/>
      <w:szCs w:val="28"/>
    </w:rPr>
  </w:style>
  <w:style w:type="paragraph" w:styleId="Heading5">
    <w:name w:val="heading 5"/>
    <w:basedOn w:val="Normal"/>
    <w:next w:val="BodyText"/>
    <w:link w:val="Heading5Char"/>
    <w:qFormat/>
    <w:rsid w:val="008F7C0D"/>
    <w:pPr>
      <w:keepNext/>
      <w:numPr>
        <w:ilvl w:val="4"/>
        <w:numId w:val="2"/>
      </w:numPr>
      <w:spacing w:before="240" w:after="283"/>
      <w:outlineLvl w:val="4"/>
    </w:pPr>
    <w:rPr>
      <w:rFonts w:ascii="Albany" w:eastAsia="HG Mincho Light J" w:hAnsi="Albany"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06E4"/>
    <w:pPr>
      <w:spacing w:before="0" w:after="0"/>
      <w:ind w:left="0" w:right="0"/>
    </w:pPr>
  </w:style>
  <w:style w:type="character" w:customStyle="1" w:styleId="BodyTextChar">
    <w:name w:val="Body Text Char"/>
    <w:basedOn w:val="DefaultParagraphFont"/>
    <w:link w:val="BodyText"/>
    <w:semiHidden/>
    <w:rsid w:val="001E06E4"/>
    <w:rPr>
      <w:rFonts w:ascii="Times New Roman" w:eastAsia="Times New Roman" w:hAnsi="Times New Roman" w:cs="Times New Roman"/>
      <w:sz w:val="24"/>
      <w:szCs w:val="24"/>
    </w:rPr>
  </w:style>
  <w:style w:type="paragraph" w:customStyle="1" w:styleId="articlebullet">
    <w:name w:val="article bullet"/>
    <w:basedOn w:val="Normal"/>
    <w:rsid w:val="001E06E4"/>
    <w:pPr>
      <w:widowControl/>
      <w:numPr>
        <w:numId w:val="1"/>
      </w:numPr>
      <w:tabs>
        <w:tab w:val="left" w:pos="1080"/>
      </w:tabs>
      <w:suppressAutoHyphens w:val="0"/>
      <w:spacing w:before="0" w:after="120"/>
      <w:ind w:right="1656"/>
    </w:pPr>
    <w:rPr>
      <w:rFonts w:ascii="Arial" w:hAnsi="Arial" w:cs="Arial"/>
      <w:sz w:val="21"/>
      <w:szCs w:val="21"/>
    </w:rPr>
  </w:style>
  <w:style w:type="paragraph" w:customStyle="1" w:styleId="Appbody">
    <w:name w:val="Appbody"/>
    <w:basedOn w:val="Normal"/>
    <w:rsid w:val="001E06E4"/>
    <w:pPr>
      <w:widowControl/>
      <w:tabs>
        <w:tab w:val="left" w:pos="187"/>
        <w:tab w:val="left" w:pos="2160"/>
        <w:tab w:val="right" w:pos="9900"/>
      </w:tabs>
      <w:suppressAutoHyphens w:val="0"/>
      <w:spacing w:before="0" w:after="160"/>
      <w:ind w:left="0" w:right="0"/>
    </w:pPr>
    <w:rPr>
      <w:rFonts w:ascii="Arial" w:hAnsi="Arial" w:cs="Arial"/>
      <w:sz w:val="21"/>
      <w:szCs w:val="21"/>
    </w:rPr>
  </w:style>
  <w:style w:type="paragraph" w:styleId="Header">
    <w:name w:val="header"/>
    <w:basedOn w:val="Normal"/>
    <w:link w:val="HeaderChar"/>
    <w:uiPriority w:val="99"/>
    <w:unhideWhenUsed/>
    <w:rsid w:val="00CF6500"/>
    <w:pPr>
      <w:tabs>
        <w:tab w:val="center" w:pos="4680"/>
        <w:tab w:val="right" w:pos="9360"/>
      </w:tabs>
      <w:spacing w:before="0" w:after="0"/>
    </w:pPr>
  </w:style>
  <w:style w:type="character" w:customStyle="1" w:styleId="HeaderChar">
    <w:name w:val="Header Char"/>
    <w:basedOn w:val="DefaultParagraphFont"/>
    <w:link w:val="Header"/>
    <w:uiPriority w:val="99"/>
    <w:rsid w:val="00CF65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500"/>
    <w:pPr>
      <w:tabs>
        <w:tab w:val="center" w:pos="4680"/>
        <w:tab w:val="right" w:pos="9360"/>
      </w:tabs>
      <w:spacing w:before="0" w:after="0"/>
    </w:pPr>
  </w:style>
  <w:style w:type="character" w:customStyle="1" w:styleId="FooterChar">
    <w:name w:val="Footer Char"/>
    <w:basedOn w:val="DefaultParagraphFont"/>
    <w:link w:val="Footer"/>
    <w:uiPriority w:val="99"/>
    <w:rsid w:val="00CF65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5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00"/>
    <w:rPr>
      <w:rFonts w:ascii="Tahoma" w:eastAsia="Times New Roman" w:hAnsi="Tahoma" w:cs="Tahoma"/>
      <w:sz w:val="16"/>
      <w:szCs w:val="16"/>
    </w:rPr>
  </w:style>
  <w:style w:type="paragraph" w:styleId="ListParagraph">
    <w:name w:val="List Paragraph"/>
    <w:basedOn w:val="Normal"/>
    <w:uiPriority w:val="34"/>
    <w:qFormat/>
    <w:rsid w:val="00FA2B4C"/>
    <w:pPr>
      <w:ind w:left="720"/>
      <w:contextualSpacing/>
    </w:pPr>
  </w:style>
  <w:style w:type="paragraph" w:customStyle="1" w:styleId="medium">
    <w:name w:val="medium"/>
    <w:basedOn w:val="Normal"/>
    <w:rsid w:val="009F564B"/>
    <w:pPr>
      <w:widowControl/>
      <w:suppressAutoHyphens w:val="0"/>
      <w:spacing w:before="100" w:beforeAutospacing="1" w:after="100" w:afterAutospacing="1"/>
      <w:ind w:left="0" w:right="0"/>
    </w:pPr>
    <w:rPr>
      <w:rFonts w:ascii="Verdana" w:hAnsi="Verdana"/>
      <w:sz w:val="20"/>
      <w:szCs w:val="20"/>
    </w:rPr>
  </w:style>
  <w:style w:type="paragraph" w:customStyle="1" w:styleId="mediumbold">
    <w:name w:val="mediumbold"/>
    <w:basedOn w:val="Normal"/>
    <w:rsid w:val="009F564B"/>
    <w:pPr>
      <w:widowControl/>
      <w:suppressAutoHyphens w:val="0"/>
      <w:spacing w:before="100" w:beforeAutospacing="1" w:after="100" w:afterAutospacing="1"/>
      <w:ind w:left="0" w:right="0"/>
    </w:pPr>
    <w:rPr>
      <w:rFonts w:ascii="Verdana" w:hAnsi="Verdana"/>
      <w:b/>
      <w:bCs/>
      <w:sz w:val="20"/>
      <w:szCs w:val="20"/>
    </w:rPr>
  </w:style>
  <w:style w:type="paragraph" w:styleId="DocumentMap">
    <w:name w:val="Document Map"/>
    <w:basedOn w:val="Normal"/>
    <w:link w:val="DocumentMapChar"/>
    <w:uiPriority w:val="99"/>
    <w:semiHidden/>
    <w:unhideWhenUsed/>
    <w:rsid w:val="009E112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112B"/>
    <w:rPr>
      <w:rFonts w:ascii="Tahoma" w:eastAsia="Times New Roman" w:hAnsi="Tahoma" w:cs="Tahoma"/>
      <w:sz w:val="16"/>
      <w:szCs w:val="16"/>
    </w:rPr>
  </w:style>
  <w:style w:type="character" w:customStyle="1" w:styleId="Heading1Char">
    <w:name w:val="Heading 1 Char"/>
    <w:basedOn w:val="DefaultParagraphFont"/>
    <w:link w:val="Heading1"/>
    <w:rsid w:val="008F7C0D"/>
    <w:rPr>
      <w:rFonts w:ascii="Thorndale" w:eastAsia="HG Mincho Light J" w:hAnsi="Thorndale" w:cs="Arial Unicode MS"/>
      <w:b/>
      <w:bCs/>
      <w:sz w:val="48"/>
      <w:szCs w:val="48"/>
    </w:rPr>
  </w:style>
  <w:style w:type="character" w:customStyle="1" w:styleId="Heading2Char">
    <w:name w:val="Heading 2 Char"/>
    <w:basedOn w:val="DefaultParagraphFont"/>
    <w:link w:val="Heading2"/>
    <w:rsid w:val="008F7C0D"/>
    <w:rPr>
      <w:rFonts w:ascii="Albany" w:eastAsia="HG Mincho Light J" w:hAnsi="Albany" w:cs="Arial Unicode MS"/>
      <w:b/>
      <w:bCs/>
      <w:i/>
      <w:iCs/>
      <w:sz w:val="28"/>
      <w:szCs w:val="28"/>
    </w:rPr>
  </w:style>
  <w:style w:type="character" w:customStyle="1" w:styleId="Heading3Char">
    <w:name w:val="Heading 3 Char"/>
    <w:basedOn w:val="DefaultParagraphFont"/>
    <w:link w:val="Heading3"/>
    <w:rsid w:val="008F7C0D"/>
    <w:rPr>
      <w:rFonts w:ascii="Albany" w:eastAsia="HG Mincho Light J" w:hAnsi="Albany" w:cs="Arial Unicode MS"/>
      <w:b/>
      <w:bCs/>
      <w:sz w:val="28"/>
      <w:szCs w:val="28"/>
    </w:rPr>
  </w:style>
  <w:style w:type="character" w:customStyle="1" w:styleId="Heading5Char">
    <w:name w:val="Heading 5 Char"/>
    <w:basedOn w:val="DefaultParagraphFont"/>
    <w:link w:val="Heading5"/>
    <w:rsid w:val="008F7C0D"/>
    <w:rPr>
      <w:rFonts w:ascii="Albany" w:eastAsia="HG Mincho Light J" w:hAnsi="Albany" w:cs="Arial Unicode MS"/>
      <w:b/>
      <w:bCs/>
      <w:sz w:val="24"/>
      <w:szCs w:val="24"/>
    </w:rPr>
  </w:style>
  <w:style w:type="paragraph" w:styleId="BodyTextIndent">
    <w:name w:val="Body Text Indent"/>
    <w:basedOn w:val="Normal"/>
    <w:link w:val="BodyTextIndentChar"/>
    <w:semiHidden/>
    <w:rsid w:val="008F7C0D"/>
    <w:pPr>
      <w:widowControl/>
      <w:suppressAutoHyphens w:val="0"/>
      <w:autoSpaceDE w:val="0"/>
      <w:autoSpaceDN w:val="0"/>
      <w:adjustRightInd w:val="0"/>
      <w:spacing w:before="0" w:after="0"/>
      <w:ind w:left="709" w:right="0"/>
    </w:pPr>
  </w:style>
  <w:style w:type="character" w:customStyle="1" w:styleId="BodyTextIndentChar">
    <w:name w:val="Body Text Indent Char"/>
    <w:basedOn w:val="DefaultParagraphFont"/>
    <w:link w:val="BodyTextIndent"/>
    <w:semiHidden/>
    <w:rsid w:val="008F7C0D"/>
    <w:rPr>
      <w:rFonts w:ascii="Times New Roman" w:eastAsia="Times New Roman" w:hAnsi="Times New Roman" w:cs="Times New Roman"/>
      <w:sz w:val="24"/>
      <w:szCs w:val="24"/>
    </w:rPr>
  </w:style>
  <w:style w:type="paragraph" w:customStyle="1" w:styleId="TitleA">
    <w:name w:val="Title A"/>
    <w:rsid w:val="00D56400"/>
    <w:pPr>
      <w:widowControl w:val="0"/>
      <w:spacing w:after="0" w:line="240" w:lineRule="auto"/>
      <w:jc w:val="center"/>
    </w:pPr>
    <w:rPr>
      <w:rFonts w:ascii="Lucida Grande" w:eastAsia="ヒラギノ角ゴ Pro W3" w:hAnsi="Lucida Grande" w:cs="Times New Roman"/>
      <w:color w:val="000000"/>
      <w:sz w:val="24"/>
      <w:szCs w:val="20"/>
    </w:rPr>
  </w:style>
  <w:style w:type="character" w:customStyle="1" w:styleId="EndnoteCharacters">
    <w:name w:val="Endnote Characters"/>
    <w:rsid w:val="0087688A"/>
  </w:style>
  <w:style w:type="character" w:customStyle="1" w:styleId="apple-converted-space">
    <w:name w:val="apple-converted-space"/>
    <w:basedOn w:val="DefaultParagraphFont"/>
    <w:rsid w:val="008F25BB"/>
  </w:style>
  <w:style w:type="character" w:customStyle="1" w:styleId="aqj">
    <w:name w:val="aqj"/>
    <w:basedOn w:val="DefaultParagraphFont"/>
    <w:rsid w:val="008F25BB"/>
  </w:style>
  <w:style w:type="character" w:styleId="LineNumber">
    <w:name w:val="line number"/>
    <w:basedOn w:val="DefaultParagraphFont"/>
    <w:uiPriority w:val="99"/>
    <w:semiHidden/>
    <w:unhideWhenUsed/>
    <w:rsid w:val="00F6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81124">
      <w:bodyDiv w:val="1"/>
      <w:marLeft w:val="0"/>
      <w:marRight w:val="0"/>
      <w:marTop w:val="0"/>
      <w:marBottom w:val="0"/>
      <w:divBdr>
        <w:top w:val="none" w:sz="0" w:space="0" w:color="auto"/>
        <w:left w:val="none" w:sz="0" w:space="0" w:color="auto"/>
        <w:bottom w:val="none" w:sz="0" w:space="0" w:color="auto"/>
        <w:right w:val="none" w:sz="0" w:space="0" w:color="auto"/>
      </w:divBdr>
    </w:div>
    <w:div w:id="19441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738920C683F44E9010DB6C8519B36E" ma:contentTypeVersion="11" ma:contentTypeDescription="Create a new document." ma:contentTypeScope="" ma:versionID="4655fc3d1f0851af0568fd1b52fd219c">
  <xsd:schema xmlns:xsd="http://www.w3.org/2001/XMLSchema" xmlns:xs="http://www.w3.org/2001/XMLSchema" xmlns:p="http://schemas.microsoft.com/office/2006/metadata/properties" xmlns:ns2="fa4f2050-02bb-4a71-b87b-5d63b9bb8061" xmlns:ns3="ebc48173-ea94-43d7-b460-1126febd4e28" targetNamespace="http://schemas.microsoft.com/office/2006/metadata/properties" ma:root="true" ma:fieldsID="45ebc284424babfdc471ba16053b4fda" ns2:_="" ns3:_="">
    <xsd:import namespace="fa4f2050-02bb-4a71-b87b-5d63b9bb8061"/>
    <xsd:import namespace="ebc48173-ea94-43d7-b460-1126febd4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f2050-02bb-4a71-b87b-5d63b9bb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8173-ea94-43d7-b460-1126febd4e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A6DCA-8401-48C3-8578-C27C75588030}">
  <ds:schemaRefs>
    <ds:schemaRef ds:uri="http://schemas.openxmlformats.org/officeDocument/2006/bibliography"/>
  </ds:schemaRefs>
</ds:datastoreItem>
</file>

<file path=customXml/itemProps2.xml><?xml version="1.0" encoding="utf-8"?>
<ds:datastoreItem xmlns:ds="http://schemas.openxmlformats.org/officeDocument/2006/customXml" ds:itemID="{582FC940-FC4F-4080-8BF6-F8BD0A5D8524}"/>
</file>

<file path=customXml/itemProps3.xml><?xml version="1.0" encoding="utf-8"?>
<ds:datastoreItem xmlns:ds="http://schemas.openxmlformats.org/officeDocument/2006/customXml" ds:itemID="{70F2BD5A-B3CA-4333-9806-78027AD9DD5B}"/>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Associate</dc:creator>
  <cp:lastModifiedBy>Mary Fino</cp:lastModifiedBy>
  <cp:revision>8</cp:revision>
  <cp:lastPrinted>2022-06-23T20:54:00Z</cp:lastPrinted>
  <dcterms:created xsi:type="dcterms:W3CDTF">2022-06-17T17:29:00Z</dcterms:created>
  <dcterms:modified xsi:type="dcterms:W3CDTF">2022-06-23T20:54:00Z</dcterms:modified>
</cp:coreProperties>
</file>